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DA" w:rsidRPr="009A04E1" w:rsidRDefault="002017DA" w:rsidP="00192A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>Заключение</w:t>
      </w:r>
    </w:p>
    <w:p w:rsidR="002017DA" w:rsidRPr="009A04E1" w:rsidRDefault="002017DA" w:rsidP="00192A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017DA" w:rsidRPr="009A04E1" w:rsidRDefault="002017DA" w:rsidP="00192AD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A04E1">
        <w:rPr>
          <w:rFonts w:ascii="Times New Roman" w:hAnsi="Times New Roman"/>
          <w:b/>
          <w:sz w:val="28"/>
          <w:szCs w:val="28"/>
        </w:rPr>
        <w:t>Контрольно-счетной палаты Мглинского района на проект решения «О внесении изменений в решение от 2</w:t>
      </w:r>
      <w:r w:rsidR="00D80830">
        <w:rPr>
          <w:rFonts w:ascii="Times New Roman" w:hAnsi="Times New Roman"/>
          <w:b/>
          <w:sz w:val="28"/>
          <w:szCs w:val="28"/>
        </w:rPr>
        <w:t>1</w:t>
      </w:r>
      <w:r w:rsidRPr="009A04E1">
        <w:rPr>
          <w:rFonts w:ascii="Times New Roman" w:hAnsi="Times New Roman"/>
          <w:b/>
          <w:sz w:val="28"/>
          <w:szCs w:val="28"/>
        </w:rPr>
        <w:t>.12.201</w:t>
      </w:r>
      <w:r w:rsidR="00D80830">
        <w:rPr>
          <w:rFonts w:ascii="Times New Roman" w:hAnsi="Times New Roman"/>
          <w:b/>
          <w:sz w:val="28"/>
          <w:szCs w:val="28"/>
        </w:rPr>
        <w:t>5</w:t>
      </w:r>
      <w:r w:rsidRPr="009A04E1">
        <w:rPr>
          <w:rFonts w:ascii="Times New Roman" w:hAnsi="Times New Roman"/>
          <w:b/>
          <w:sz w:val="28"/>
          <w:szCs w:val="28"/>
        </w:rPr>
        <w:t xml:space="preserve"> года </w:t>
      </w:r>
      <w:r w:rsidRPr="00F8201A">
        <w:rPr>
          <w:rFonts w:ascii="Times New Roman" w:hAnsi="Times New Roman"/>
          <w:b/>
          <w:sz w:val="28"/>
          <w:szCs w:val="28"/>
        </w:rPr>
        <w:t>№</w:t>
      </w:r>
      <w:r w:rsidR="00C03AEB" w:rsidRPr="00F8201A">
        <w:rPr>
          <w:rFonts w:ascii="Times New Roman" w:hAnsi="Times New Roman"/>
          <w:b/>
          <w:sz w:val="28"/>
          <w:szCs w:val="28"/>
        </w:rPr>
        <w:t>3-</w:t>
      </w:r>
      <w:r w:rsidR="00D80830">
        <w:rPr>
          <w:rFonts w:ascii="Times New Roman" w:hAnsi="Times New Roman"/>
          <w:b/>
          <w:sz w:val="28"/>
          <w:szCs w:val="28"/>
        </w:rPr>
        <w:t>66</w:t>
      </w:r>
      <w:r w:rsidR="00C03AEB" w:rsidRPr="009A04E1">
        <w:rPr>
          <w:rFonts w:ascii="Times New Roman" w:hAnsi="Times New Roman"/>
          <w:sz w:val="28"/>
          <w:szCs w:val="28"/>
        </w:rPr>
        <w:t xml:space="preserve"> </w:t>
      </w:r>
      <w:r w:rsidRPr="009A04E1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474FBE">
        <w:rPr>
          <w:rFonts w:ascii="Times New Roman" w:hAnsi="Times New Roman"/>
          <w:b/>
          <w:sz w:val="28"/>
          <w:szCs w:val="28"/>
        </w:rPr>
        <w:t>Новоромановского</w:t>
      </w:r>
      <w:r w:rsidRPr="009A04E1">
        <w:rPr>
          <w:rFonts w:ascii="Times New Roman" w:hAnsi="Times New Roman"/>
          <w:b/>
          <w:sz w:val="28"/>
          <w:szCs w:val="28"/>
        </w:rPr>
        <w:t xml:space="preserve"> сельского поселения на 201</w:t>
      </w:r>
      <w:r w:rsidR="00D80830">
        <w:rPr>
          <w:rFonts w:ascii="Times New Roman" w:hAnsi="Times New Roman"/>
          <w:b/>
          <w:sz w:val="28"/>
          <w:szCs w:val="28"/>
        </w:rPr>
        <w:t>6</w:t>
      </w:r>
      <w:r w:rsidRPr="009A04E1">
        <w:rPr>
          <w:rFonts w:ascii="Times New Roman" w:hAnsi="Times New Roman"/>
          <w:b/>
          <w:sz w:val="28"/>
          <w:szCs w:val="28"/>
        </w:rPr>
        <w:t xml:space="preserve"> год</w:t>
      </w:r>
      <w:r w:rsidR="00D80830">
        <w:rPr>
          <w:rFonts w:ascii="Times New Roman" w:hAnsi="Times New Roman"/>
          <w:b/>
          <w:sz w:val="28"/>
          <w:szCs w:val="28"/>
        </w:rPr>
        <w:t>»</w:t>
      </w:r>
    </w:p>
    <w:p w:rsidR="002017DA" w:rsidRPr="009A04E1" w:rsidRDefault="002017DA" w:rsidP="00192ADD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2017DA" w:rsidRPr="00007A45" w:rsidRDefault="00936F81" w:rsidP="00007A45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07A45">
        <w:rPr>
          <w:rFonts w:ascii="Times New Roman" w:eastAsiaTheme="minorHAnsi" w:hAnsi="Times New Roman"/>
          <w:sz w:val="28"/>
          <w:szCs w:val="28"/>
        </w:rPr>
        <w:t>20 июня</w:t>
      </w:r>
      <w:r w:rsidR="002017DA" w:rsidRPr="00007A45">
        <w:rPr>
          <w:rFonts w:ascii="Times New Roman" w:eastAsiaTheme="minorHAnsi" w:hAnsi="Times New Roman"/>
          <w:sz w:val="28"/>
          <w:szCs w:val="28"/>
        </w:rPr>
        <w:t xml:space="preserve"> 201</w:t>
      </w:r>
      <w:r w:rsidRPr="00007A45">
        <w:rPr>
          <w:rFonts w:ascii="Times New Roman" w:eastAsiaTheme="minorHAnsi" w:hAnsi="Times New Roman"/>
          <w:sz w:val="28"/>
          <w:szCs w:val="28"/>
        </w:rPr>
        <w:t>6</w:t>
      </w:r>
      <w:r w:rsidR="002017DA" w:rsidRPr="00007A45">
        <w:rPr>
          <w:rFonts w:ascii="Times New Roman" w:eastAsiaTheme="minorHAnsi" w:hAnsi="Times New Roman"/>
          <w:sz w:val="28"/>
          <w:szCs w:val="28"/>
        </w:rPr>
        <w:t xml:space="preserve"> года                                                       </w:t>
      </w:r>
      <w:r w:rsidR="00670B07" w:rsidRPr="00007A45">
        <w:rPr>
          <w:rFonts w:ascii="Times New Roman" w:eastAsiaTheme="minorHAnsi" w:hAnsi="Times New Roman"/>
          <w:sz w:val="28"/>
          <w:szCs w:val="28"/>
        </w:rPr>
        <w:t xml:space="preserve">                               </w:t>
      </w:r>
      <w:r w:rsidR="002017DA" w:rsidRPr="00007A45">
        <w:rPr>
          <w:rFonts w:ascii="Times New Roman" w:eastAsiaTheme="minorHAnsi" w:hAnsi="Times New Roman"/>
          <w:sz w:val="28"/>
          <w:szCs w:val="28"/>
        </w:rPr>
        <w:t xml:space="preserve">  г. Мглин                                         </w:t>
      </w:r>
    </w:p>
    <w:p w:rsidR="002017DA" w:rsidRPr="00007A45" w:rsidRDefault="002017DA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373B8" w:rsidRPr="00007A45" w:rsidRDefault="00C024B6" w:rsidP="00007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>Заключение</w:t>
      </w:r>
      <w:proofErr w:type="gramStart"/>
      <w:r w:rsidRPr="00007A45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007A45">
        <w:rPr>
          <w:rFonts w:ascii="Times New Roman" w:hAnsi="Times New Roman"/>
          <w:sz w:val="28"/>
          <w:szCs w:val="28"/>
        </w:rPr>
        <w:t xml:space="preserve">онтрольно – счетной палаты Мглинского района на проект решения </w:t>
      </w:r>
      <w:r w:rsidR="00474FBE" w:rsidRPr="00007A45">
        <w:rPr>
          <w:rFonts w:ascii="Times New Roman" w:hAnsi="Times New Roman"/>
          <w:sz w:val="28"/>
          <w:szCs w:val="28"/>
        </w:rPr>
        <w:t>Новоромановского</w:t>
      </w:r>
      <w:r w:rsidRPr="00007A45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Pr="00007A45">
        <w:rPr>
          <w:rFonts w:ascii="Times New Roman" w:hAnsi="Times New Roman"/>
          <w:sz w:val="28"/>
          <w:szCs w:val="28"/>
        </w:rPr>
        <w:t xml:space="preserve"> народных депутатов «О внесении изменений в решение </w:t>
      </w:r>
      <w:r w:rsidR="00474FBE" w:rsidRPr="00007A45">
        <w:rPr>
          <w:rFonts w:ascii="Times New Roman" w:hAnsi="Times New Roman"/>
          <w:sz w:val="28"/>
          <w:szCs w:val="28"/>
        </w:rPr>
        <w:t>Новоромановского</w:t>
      </w:r>
      <w:r w:rsidRPr="00007A45">
        <w:rPr>
          <w:rFonts w:ascii="Times New Roman" w:hAnsi="Times New Roman"/>
          <w:sz w:val="28"/>
          <w:szCs w:val="28"/>
        </w:rPr>
        <w:t xml:space="preserve"> сельского Совета народных депутатов от 2</w:t>
      </w:r>
      <w:r w:rsidR="00C77D39" w:rsidRPr="00007A45">
        <w:rPr>
          <w:rFonts w:ascii="Times New Roman" w:hAnsi="Times New Roman"/>
          <w:sz w:val="28"/>
          <w:szCs w:val="28"/>
        </w:rPr>
        <w:t>1</w:t>
      </w:r>
      <w:r w:rsidRPr="00007A45">
        <w:rPr>
          <w:rFonts w:ascii="Times New Roman" w:hAnsi="Times New Roman"/>
          <w:sz w:val="28"/>
          <w:szCs w:val="28"/>
        </w:rPr>
        <w:t>.12.201</w:t>
      </w:r>
      <w:r w:rsidR="00C77D39" w:rsidRPr="00007A45">
        <w:rPr>
          <w:rFonts w:ascii="Times New Roman" w:hAnsi="Times New Roman"/>
          <w:sz w:val="28"/>
          <w:szCs w:val="28"/>
        </w:rPr>
        <w:t>5</w:t>
      </w:r>
      <w:r w:rsidRPr="00007A45">
        <w:rPr>
          <w:rFonts w:ascii="Times New Roman" w:hAnsi="Times New Roman"/>
          <w:sz w:val="28"/>
          <w:szCs w:val="28"/>
        </w:rPr>
        <w:t xml:space="preserve"> года №3-</w:t>
      </w:r>
      <w:r w:rsidR="00C77D39" w:rsidRPr="00007A45">
        <w:rPr>
          <w:rFonts w:ascii="Times New Roman" w:hAnsi="Times New Roman"/>
          <w:sz w:val="28"/>
          <w:szCs w:val="28"/>
        </w:rPr>
        <w:t>66</w:t>
      </w:r>
      <w:r w:rsidRPr="00007A45">
        <w:rPr>
          <w:rFonts w:ascii="Times New Roman" w:hAnsi="Times New Roman"/>
          <w:sz w:val="28"/>
          <w:szCs w:val="28"/>
        </w:rPr>
        <w:t xml:space="preserve"> «О бюджете</w:t>
      </w:r>
      <w:r w:rsidRPr="00007A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74FBE" w:rsidRPr="00007A45">
        <w:rPr>
          <w:rFonts w:ascii="Times New Roman" w:hAnsi="Times New Roman"/>
          <w:bCs/>
          <w:sz w:val="28"/>
          <w:szCs w:val="28"/>
        </w:rPr>
        <w:t>Новоромановского</w:t>
      </w:r>
      <w:r w:rsidRPr="00007A45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Pr="00007A45">
        <w:rPr>
          <w:rFonts w:ascii="Times New Roman" w:hAnsi="Times New Roman"/>
          <w:sz w:val="28"/>
          <w:szCs w:val="28"/>
        </w:rPr>
        <w:t xml:space="preserve"> на 201</w:t>
      </w:r>
      <w:r w:rsidR="00C77D39" w:rsidRPr="00007A45">
        <w:rPr>
          <w:rFonts w:ascii="Times New Roman" w:hAnsi="Times New Roman"/>
          <w:sz w:val="28"/>
          <w:szCs w:val="28"/>
        </w:rPr>
        <w:t>6</w:t>
      </w:r>
      <w:r w:rsidRPr="00007A45">
        <w:rPr>
          <w:rFonts w:ascii="Times New Roman" w:hAnsi="Times New Roman"/>
          <w:sz w:val="28"/>
          <w:szCs w:val="28"/>
        </w:rPr>
        <w:t xml:space="preserve"> год</w:t>
      </w:r>
      <w:r w:rsidR="00C77D39" w:rsidRPr="00007A45">
        <w:rPr>
          <w:rFonts w:ascii="Times New Roman" w:hAnsi="Times New Roman"/>
          <w:sz w:val="28"/>
          <w:szCs w:val="28"/>
        </w:rPr>
        <w:t>»</w:t>
      </w:r>
    </w:p>
    <w:p w:rsidR="002017DA" w:rsidRPr="00007A45" w:rsidRDefault="00C024B6" w:rsidP="00007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 xml:space="preserve"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</w:t>
      </w:r>
      <w:r w:rsidR="002549CA" w:rsidRPr="00007A45">
        <w:rPr>
          <w:rFonts w:ascii="Times New Roman" w:hAnsi="Times New Roman"/>
          <w:sz w:val="28"/>
          <w:szCs w:val="28"/>
        </w:rPr>
        <w:t>№8</w:t>
      </w:r>
      <w:r w:rsidRPr="00007A45">
        <w:rPr>
          <w:rFonts w:ascii="Times New Roman" w:hAnsi="Times New Roman"/>
          <w:sz w:val="28"/>
          <w:szCs w:val="28"/>
        </w:rPr>
        <w:t xml:space="preserve"> от </w:t>
      </w:r>
      <w:r w:rsidR="002549CA" w:rsidRPr="00007A45">
        <w:rPr>
          <w:rFonts w:ascii="Times New Roman" w:hAnsi="Times New Roman"/>
          <w:sz w:val="28"/>
          <w:szCs w:val="28"/>
        </w:rPr>
        <w:t>17</w:t>
      </w:r>
      <w:r w:rsidRPr="00007A45">
        <w:rPr>
          <w:rFonts w:ascii="Times New Roman" w:hAnsi="Times New Roman"/>
          <w:sz w:val="28"/>
          <w:szCs w:val="28"/>
        </w:rPr>
        <w:t>.1</w:t>
      </w:r>
      <w:r w:rsidR="002549CA" w:rsidRPr="00007A45">
        <w:rPr>
          <w:rFonts w:ascii="Times New Roman" w:hAnsi="Times New Roman"/>
          <w:sz w:val="28"/>
          <w:szCs w:val="28"/>
        </w:rPr>
        <w:t>2</w:t>
      </w:r>
      <w:r w:rsidRPr="00007A45">
        <w:rPr>
          <w:rFonts w:ascii="Times New Roman" w:hAnsi="Times New Roman"/>
          <w:sz w:val="28"/>
          <w:szCs w:val="28"/>
        </w:rPr>
        <w:t>.201</w:t>
      </w:r>
      <w:r w:rsidR="002549CA" w:rsidRPr="00007A45">
        <w:rPr>
          <w:rFonts w:ascii="Times New Roman" w:hAnsi="Times New Roman"/>
          <w:sz w:val="28"/>
          <w:szCs w:val="28"/>
        </w:rPr>
        <w:t>5</w:t>
      </w:r>
      <w:r w:rsidRPr="00007A45">
        <w:rPr>
          <w:rFonts w:ascii="Times New Roman" w:hAnsi="Times New Roman"/>
          <w:sz w:val="28"/>
          <w:szCs w:val="28"/>
        </w:rPr>
        <w:t xml:space="preserve"> года.</w:t>
      </w:r>
    </w:p>
    <w:p w:rsidR="002017DA" w:rsidRPr="00007A45" w:rsidRDefault="002017DA" w:rsidP="00007A45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07A45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2017DA" w:rsidRPr="00007A45" w:rsidRDefault="002017DA" w:rsidP="00007A4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>1</w:t>
      </w:r>
      <w:r w:rsidR="00192ADD" w:rsidRPr="00007A45">
        <w:rPr>
          <w:rFonts w:ascii="Times New Roman" w:hAnsi="Times New Roman"/>
          <w:sz w:val="28"/>
          <w:szCs w:val="28"/>
        </w:rPr>
        <w:t>.</w:t>
      </w:r>
      <w:r w:rsidRPr="00007A45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Pr="00007A45">
        <w:rPr>
          <w:rFonts w:ascii="Times New Roman" w:hAnsi="Times New Roman"/>
          <w:b/>
          <w:sz w:val="28"/>
          <w:szCs w:val="28"/>
        </w:rPr>
        <w:t>доходов</w:t>
      </w:r>
      <w:r w:rsidRPr="00007A45">
        <w:rPr>
          <w:rFonts w:ascii="Times New Roman" w:hAnsi="Times New Roman"/>
          <w:sz w:val="28"/>
          <w:szCs w:val="28"/>
        </w:rPr>
        <w:t xml:space="preserve"> бюджета </w:t>
      </w:r>
      <w:r w:rsidR="00474FBE" w:rsidRPr="00007A45">
        <w:rPr>
          <w:rFonts w:ascii="Times New Roman" w:hAnsi="Times New Roman"/>
          <w:sz w:val="28"/>
          <w:szCs w:val="28"/>
        </w:rPr>
        <w:t>Новоромановского</w:t>
      </w:r>
      <w:r w:rsidRPr="00007A45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831588" w:rsidRPr="00007A45">
        <w:rPr>
          <w:rFonts w:ascii="Times New Roman" w:hAnsi="Times New Roman"/>
          <w:b/>
          <w:sz w:val="28"/>
          <w:szCs w:val="28"/>
        </w:rPr>
        <w:t>уменьшился</w:t>
      </w:r>
      <w:r w:rsidRPr="00007A45">
        <w:rPr>
          <w:rFonts w:ascii="Times New Roman" w:hAnsi="Times New Roman"/>
          <w:b/>
          <w:sz w:val="28"/>
          <w:szCs w:val="28"/>
        </w:rPr>
        <w:t xml:space="preserve"> </w:t>
      </w:r>
      <w:r w:rsidRPr="00007A45">
        <w:rPr>
          <w:rFonts w:ascii="Times New Roman" w:hAnsi="Times New Roman"/>
          <w:sz w:val="28"/>
          <w:szCs w:val="28"/>
        </w:rPr>
        <w:t>в сумме</w:t>
      </w:r>
      <w:r w:rsidRPr="00007A45">
        <w:rPr>
          <w:rFonts w:ascii="Times New Roman" w:hAnsi="Times New Roman"/>
          <w:b/>
          <w:sz w:val="28"/>
          <w:szCs w:val="28"/>
        </w:rPr>
        <w:t xml:space="preserve"> </w:t>
      </w:r>
      <w:r w:rsidR="00831588" w:rsidRPr="00007A45">
        <w:rPr>
          <w:rFonts w:ascii="Times New Roman" w:hAnsi="Times New Roman"/>
          <w:b/>
          <w:sz w:val="28"/>
          <w:szCs w:val="28"/>
        </w:rPr>
        <w:t>586</w:t>
      </w:r>
      <w:r w:rsidRPr="00007A45">
        <w:rPr>
          <w:rFonts w:ascii="Times New Roman" w:hAnsi="Times New Roman"/>
          <w:b/>
          <w:sz w:val="28"/>
          <w:szCs w:val="28"/>
        </w:rPr>
        <w:t>,00</w:t>
      </w:r>
      <w:r w:rsidRPr="00007A45">
        <w:rPr>
          <w:rFonts w:ascii="Times New Roman" w:hAnsi="Times New Roman"/>
          <w:sz w:val="28"/>
          <w:szCs w:val="28"/>
        </w:rPr>
        <w:t xml:space="preserve"> рубл</w:t>
      </w:r>
      <w:r w:rsidR="00AD3BEF" w:rsidRPr="00007A45">
        <w:rPr>
          <w:rFonts w:ascii="Times New Roman" w:hAnsi="Times New Roman"/>
          <w:sz w:val="28"/>
          <w:szCs w:val="28"/>
        </w:rPr>
        <w:t>ей</w:t>
      </w:r>
      <w:r w:rsidRPr="00007A45">
        <w:rPr>
          <w:rFonts w:ascii="Times New Roman" w:hAnsi="Times New Roman"/>
          <w:sz w:val="28"/>
          <w:szCs w:val="28"/>
        </w:rPr>
        <w:t xml:space="preserve">, и прогнозируется к утверждению в сумме </w:t>
      </w:r>
      <w:r w:rsidR="00831588" w:rsidRPr="00007A45">
        <w:rPr>
          <w:rFonts w:ascii="Times New Roman" w:hAnsi="Times New Roman"/>
          <w:b/>
          <w:sz w:val="28"/>
          <w:szCs w:val="28"/>
        </w:rPr>
        <w:t>1992631</w:t>
      </w:r>
      <w:r w:rsidRPr="00007A45">
        <w:rPr>
          <w:rFonts w:ascii="Times New Roman" w:hAnsi="Times New Roman"/>
          <w:b/>
          <w:sz w:val="28"/>
          <w:szCs w:val="28"/>
        </w:rPr>
        <w:t>,00</w:t>
      </w:r>
      <w:r w:rsidRPr="00007A45"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27014A" w:rsidRPr="00007A45" w:rsidRDefault="00FA25E8" w:rsidP="00007A4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 xml:space="preserve"> </w:t>
      </w:r>
      <w:r w:rsidR="0051659F" w:rsidRPr="00007A45">
        <w:rPr>
          <w:rFonts w:ascii="Times New Roman" w:hAnsi="Times New Roman"/>
          <w:sz w:val="28"/>
          <w:szCs w:val="28"/>
        </w:rPr>
        <w:t>Безвозмездные поступления</w:t>
      </w:r>
      <w:r w:rsidR="0027014A" w:rsidRPr="00007A45">
        <w:rPr>
          <w:rFonts w:ascii="Times New Roman" w:hAnsi="Times New Roman"/>
          <w:sz w:val="28"/>
          <w:szCs w:val="28"/>
        </w:rPr>
        <w:t xml:space="preserve"> </w:t>
      </w:r>
      <w:r w:rsidR="00CA679A" w:rsidRPr="00007A45">
        <w:rPr>
          <w:rFonts w:ascii="Times New Roman" w:hAnsi="Times New Roman"/>
          <w:sz w:val="28"/>
          <w:szCs w:val="28"/>
        </w:rPr>
        <w:t>(</w:t>
      </w:r>
      <w:r w:rsidRPr="00007A45">
        <w:rPr>
          <w:rFonts w:ascii="Times New Roman" w:hAnsi="Times New Roman"/>
          <w:sz w:val="28"/>
          <w:szCs w:val="28"/>
        </w:rPr>
        <w:t>-</w:t>
      </w:r>
      <w:r w:rsidR="00CA679A" w:rsidRPr="00007A45">
        <w:rPr>
          <w:rFonts w:ascii="Times New Roman" w:hAnsi="Times New Roman"/>
          <w:sz w:val="28"/>
          <w:szCs w:val="28"/>
        </w:rPr>
        <w:t xml:space="preserve">) </w:t>
      </w:r>
      <w:r w:rsidRPr="00007A45">
        <w:rPr>
          <w:rFonts w:ascii="Times New Roman" w:hAnsi="Times New Roman"/>
          <w:sz w:val="28"/>
          <w:szCs w:val="28"/>
        </w:rPr>
        <w:t>586</w:t>
      </w:r>
      <w:r w:rsidR="00CA679A" w:rsidRPr="00007A45">
        <w:rPr>
          <w:rFonts w:ascii="Times New Roman" w:hAnsi="Times New Roman"/>
          <w:sz w:val="28"/>
          <w:szCs w:val="28"/>
        </w:rPr>
        <w:t>,00 рублей</w:t>
      </w:r>
      <w:r w:rsidR="0027014A" w:rsidRPr="00007A45">
        <w:rPr>
          <w:rFonts w:ascii="Times New Roman" w:hAnsi="Times New Roman"/>
          <w:sz w:val="28"/>
          <w:szCs w:val="28"/>
        </w:rPr>
        <w:t>, из них:</w:t>
      </w:r>
    </w:p>
    <w:p w:rsidR="002017DA" w:rsidRPr="00007A45" w:rsidRDefault="005770BB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 xml:space="preserve">        </w:t>
      </w:r>
      <w:r w:rsidR="00477D96" w:rsidRPr="00007A45">
        <w:rPr>
          <w:rFonts w:ascii="Times New Roman" w:hAnsi="Times New Roman"/>
          <w:sz w:val="28"/>
          <w:szCs w:val="28"/>
        </w:rPr>
        <w:t xml:space="preserve"> </w:t>
      </w:r>
      <w:r w:rsidRPr="00007A45">
        <w:rPr>
          <w:rFonts w:ascii="Times New Roman" w:hAnsi="Times New Roman"/>
          <w:sz w:val="28"/>
          <w:szCs w:val="28"/>
        </w:rPr>
        <w:t xml:space="preserve"> «</w:t>
      </w:r>
      <w:r w:rsidR="00FA25E8" w:rsidRPr="00007A45">
        <w:rPr>
          <w:rFonts w:ascii="Times New Roman" w:hAnsi="Times New Roman"/>
          <w:sz w:val="28"/>
          <w:szCs w:val="28"/>
        </w:rPr>
        <w:t xml:space="preserve">субвенции бюджетам </w:t>
      </w:r>
      <w:r w:rsidR="00AC0058" w:rsidRPr="00007A45">
        <w:rPr>
          <w:rFonts w:ascii="Times New Roman" w:hAnsi="Times New Roman"/>
          <w:sz w:val="28"/>
          <w:szCs w:val="28"/>
        </w:rPr>
        <w:t>субъектов РФ и муниципальных образований</w:t>
      </w:r>
      <w:r w:rsidRPr="00007A45">
        <w:rPr>
          <w:rFonts w:ascii="Times New Roman" w:hAnsi="Times New Roman"/>
          <w:sz w:val="28"/>
          <w:szCs w:val="28"/>
        </w:rPr>
        <w:t>»</w:t>
      </w:r>
      <w:r w:rsidR="003A197C" w:rsidRPr="00007A45">
        <w:rPr>
          <w:rFonts w:ascii="Times New Roman" w:hAnsi="Times New Roman"/>
          <w:sz w:val="28"/>
          <w:szCs w:val="28"/>
        </w:rPr>
        <w:t xml:space="preserve"> (</w:t>
      </w:r>
      <w:r w:rsidR="00AC0058" w:rsidRPr="00007A45">
        <w:rPr>
          <w:rFonts w:ascii="Times New Roman" w:hAnsi="Times New Roman"/>
          <w:sz w:val="28"/>
          <w:szCs w:val="28"/>
        </w:rPr>
        <w:t>-</w:t>
      </w:r>
      <w:r w:rsidR="003A197C" w:rsidRPr="00007A45">
        <w:rPr>
          <w:rFonts w:ascii="Times New Roman" w:hAnsi="Times New Roman"/>
          <w:sz w:val="28"/>
          <w:szCs w:val="28"/>
        </w:rPr>
        <w:t xml:space="preserve">) </w:t>
      </w:r>
      <w:r w:rsidR="00AC0058" w:rsidRPr="00007A45">
        <w:rPr>
          <w:rFonts w:ascii="Times New Roman" w:hAnsi="Times New Roman"/>
          <w:sz w:val="28"/>
          <w:szCs w:val="28"/>
        </w:rPr>
        <w:t>586</w:t>
      </w:r>
      <w:r w:rsidR="003A197C" w:rsidRPr="00007A45">
        <w:rPr>
          <w:rFonts w:ascii="Times New Roman" w:hAnsi="Times New Roman"/>
          <w:sz w:val="28"/>
          <w:szCs w:val="28"/>
        </w:rPr>
        <w:t>,00 рублей.</w:t>
      </w:r>
    </w:p>
    <w:p w:rsidR="002017DA" w:rsidRPr="00007A45" w:rsidRDefault="00192ADD" w:rsidP="00007A4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>2.</w:t>
      </w:r>
      <w:r w:rsidR="002017DA" w:rsidRPr="00007A45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2017DA" w:rsidRPr="00007A45">
        <w:rPr>
          <w:rFonts w:ascii="Times New Roman" w:hAnsi="Times New Roman"/>
          <w:b/>
          <w:sz w:val="28"/>
          <w:szCs w:val="28"/>
        </w:rPr>
        <w:t>расходов</w:t>
      </w:r>
      <w:r w:rsidR="002017DA" w:rsidRPr="00007A45">
        <w:rPr>
          <w:rFonts w:ascii="Times New Roman" w:hAnsi="Times New Roman"/>
          <w:sz w:val="28"/>
          <w:szCs w:val="28"/>
        </w:rPr>
        <w:t xml:space="preserve"> бюджета </w:t>
      </w:r>
      <w:r w:rsidR="00474FBE" w:rsidRPr="00007A45">
        <w:rPr>
          <w:rFonts w:ascii="Times New Roman" w:hAnsi="Times New Roman"/>
          <w:sz w:val="28"/>
          <w:szCs w:val="28"/>
        </w:rPr>
        <w:t>Новоромановского</w:t>
      </w:r>
      <w:r w:rsidR="002017DA" w:rsidRPr="00007A45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2017DA" w:rsidRPr="00007A45">
        <w:rPr>
          <w:rFonts w:ascii="Times New Roman" w:hAnsi="Times New Roman"/>
          <w:b/>
          <w:sz w:val="28"/>
          <w:szCs w:val="28"/>
        </w:rPr>
        <w:t>у</w:t>
      </w:r>
      <w:r w:rsidR="00C13B02" w:rsidRPr="00007A45">
        <w:rPr>
          <w:rFonts w:ascii="Times New Roman" w:hAnsi="Times New Roman"/>
          <w:b/>
          <w:sz w:val="28"/>
          <w:szCs w:val="28"/>
        </w:rPr>
        <w:t>величил</w:t>
      </w:r>
      <w:r w:rsidR="002017DA" w:rsidRPr="00007A45">
        <w:rPr>
          <w:rFonts w:ascii="Times New Roman" w:hAnsi="Times New Roman"/>
          <w:b/>
          <w:sz w:val="28"/>
          <w:szCs w:val="28"/>
        </w:rPr>
        <w:t xml:space="preserve">ся </w:t>
      </w:r>
      <w:r w:rsidR="002017DA" w:rsidRPr="00007A45">
        <w:rPr>
          <w:rFonts w:ascii="Times New Roman" w:hAnsi="Times New Roman"/>
          <w:sz w:val="28"/>
          <w:szCs w:val="28"/>
        </w:rPr>
        <w:t>в сумме</w:t>
      </w:r>
      <w:r w:rsidR="002017DA" w:rsidRPr="00007A45">
        <w:rPr>
          <w:rFonts w:ascii="Times New Roman" w:hAnsi="Times New Roman"/>
          <w:b/>
          <w:sz w:val="28"/>
          <w:szCs w:val="28"/>
        </w:rPr>
        <w:t xml:space="preserve"> </w:t>
      </w:r>
      <w:r w:rsidR="00EA0A31" w:rsidRPr="00007A45">
        <w:rPr>
          <w:rFonts w:ascii="Times New Roman" w:hAnsi="Times New Roman"/>
          <w:b/>
          <w:sz w:val="28"/>
          <w:szCs w:val="28"/>
        </w:rPr>
        <w:t>3172,71</w:t>
      </w:r>
      <w:r w:rsidR="00256E45" w:rsidRPr="00007A45">
        <w:rPr>
          <w:rFonts w:ascii="Times New Roman" w:hAnsi="Times New Roman"/>
          <w:b/>
          <w:sz w:val="28"/>
          <w:szCs w:val="28"/>
        </w:rPr>
        <w:t xml:space="preserve"> </w:t>
      </w:r>
      <w:r w:rsidR="00814862" w:rsidRPr="00007A45">
        <w:rPr>
          <w:rFonts w:ascii="Times New Roman" w:hAnsi="Times New Roman"/>
          <w:sz w:val="28"/>
          <w:szCs w:val="28"/>
        </w:rPr>
        <w:t>рубл</w:t>
      </w:r>
      <w:r w:rsidR="00EA0A31" w:rsidRPr="00007A45">
        <w:rPr>
          <w:rFonts w:ascii="Times New Roman" w:hAnsi="Times New Roman"/>
          <w:sz w:val="28"/>
          <w:szCs w:val="28"/>
        </w:rPr>
        <w:t>я</w:t>
      </w:r>
      <w:r w:rsidR="00814862" w:rsidRPr="00007A45">
        <w:rPr>
          <w:rFonts w:ascii="Times New Roman" w:hAnsi="Times New Roman"/>
          <w:sz w:val="28"/>
          <w:szCs w:val="28"/>
        </w:rPr>
        <w:t xml:space="preserve">, и </w:t>
      </w:r>
      <w:r w:rsidR="002017DA" w:rsidRPr="00007A45">
        <w:rPr>
          <w:rFonts w:ascii="Times New Roman" w:hAnsi="Times New Roman"/>
          <w:sz w:val="28"/>
          <w:szCs w:val="28"/>
        </w:rPr>
        <w:t>прогнозируется к утверждению в сумме</w:t>
      </w:r>
      <w:r w:rsidR="002017DA" w:rsidRPr="00007A45">
        <w:rPr>
          <w:rFonts w:ascii="Times New Roman" w:hAnsi="Times New Roman"/>
          <w:b/>
          <w:sz w:val="28"/>
          <w:szCs w:val="28"/>
        </w:rPr>
        <w:t xml:space="preserve"> </w:t>
      </w:r>
      <w:r w:rsidR="00EA0A31" w:rsidRPr="00007A45">
        <w:rPr>
          <w:rFonts w:ascii="Times New Roman" w:hAnsi="Times New Roman"/>
          <w:b/>
          <w:sz w:val="28"/>
          <w:szCs w:val="28"/>
        </w:rPr>
        <w:t>1996389,71</w:t>
      </w:r>
      <w:r w:rsidR="002017DA" w:rsidRPr="00007A45">
        <w:rPr>
          <w:rFonts w:ascii="Times New Roman" w:hAnsi="Times New Roman"/>
          <w:sz w:val="28"/>
          <w:szCs w:val="28"/>
        </w:rPr>
        <w:t xml:space="preserve"> рублей, в том числе</w:t>
      </w:r>
      <w:r w:rsidR="002017DA" w:rsidRPr="00007A45">
        <w:rPr>
          <w:rFonts w:ascii="Times New Roman" w:eastAsiaTheme="minorHAnsi" w:hAnsi="Times New Roman"/>
          <w:sz w:val="28"/>
          <w:szCs w:val="28"/>
        </w:rPr>
        <w:t>:</w:t>
      </w:r>
    </w:p>
    <w:p w:rsidR="00EE1FB0" w:rsidRPr="00007A45" w:rsidRDefault="00EE1FB0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eastAsiaTheme="minorHAnsi" w:hAnsi="Times New Roman"/>
          <w:sz w:val="28"/>
          <w:szCs w:val="28"/>
        </w:rPr>
        <w:t>-  по разделу 01«Общегосударственные вопросы»</w:t>
      </w:r>
      <w:r w:rsidRPr="00007A45">
        <w:rPr>
          <w:rFonts w:ascii="Times New Roman" w:eastAsiaTheme="minorHAnsi" w:hAnsi="Times New Roman"/>
          <w:b/>
          <w:sz w:val="28"/>
          <w:szCs w:val="28"/>
        </w:rPr>
        <w:t xml:space="preserve"> (+)</w:t>
      </w:r>
      <w:r w:rsidRPr="00007A45">
        <w:rPr>
          <w:rFonts w:ascii="Times New Roman" w:eastAsiaTheme="minorHAnsi" w:hAnsi="Times New Roman"/>
          <w:sz w:val="28"/>
          <w:szCs w:val="28"/>
        </w:rPr>
        <w:t xml:space="preserve"> </w:t>
      </w:r>
      <w:r w:rsidR="00EA0A31" w:rsidRPr="00007A45">
        <w:rPr>
          <w:rFonts w:ascii="Times New Roman" w:eastAsiaTheme="minorHAnsi" w:hAnsi="Times New Roman"/>
          <w:sz w:val="28"/>
          <w:szCs w:val="28"/>
        </w:rPr>
        <w:t>43758,71</w:t>
      </w:r>
      <w:r w:rsidRPr="00007A45">
        <w:rPr>
          <w:rFonts w:ascii="Times New Roman" w:eastAsiaTheme="minorHAnsi" w:hAnsi="Times New Roman"/>
          <w:sz w:val="28"/>
          <w:szCs w:val="28"/>
        </w:rPr>
        <w:t xml:space="preserve"> рубл</w:t>
      </w:r>
      <w:r w:rsidR="008D1F94" w:rsidRPr="00007A45">
        <w:rPr>
          <w:rFonts w:ascii="Times New Roman" w:eastAsiaTheme="minorHAnsi" w:hAnsi="Times New Roman"/>
          <w:sz w:val="28"/>
          <w:szCs w:val="28"/>
        </w:rPr>
        <w:t>ей</w:t>
      </w:r>
      <w:r w:rsidRPr="00007A45">
        <w:rPr>
          <w:rFonts w:ascii="Times New Roman" w:hAnsi="Times New Roman"/>
          <w:sz w:val="28"/>
          <w:szCs w:val="28"/>
        </w:rPr>
        <w:t>, из них:</w:t>
      </w:r>
    </w:p>
    <w:p w:rsidR="00353269" w:rsidRPr="00007A45" w:rsidRDefault="00353269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 xml:space="preserve">         0102 «функционирование высшего должностного лица субъекта РФ и муниципального образования» (+) 60000,0 рублей;</w:t>
      </w:r>
    </w:p>
    <w:p w:rsidR="00C27BDD" w:rsidRPr="00007A45" w:rsidRDefault="009C46BA" w:rsidP="00007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>0104 «функционирование   Правительства   Российской   Федерации,   высших исполнительных</w:t>
      </w:r>
      <w:r w:rsidRPr="00007A45">
        <w:rPr>
          <w:rFonts w:ascii="Times New Roman" w:hAnsi="Times New Roman"/>
          <w:sz w:val="28"/>
          <w:szCs w:val="28"/>
        </w:rPr>
        <w:tab/>
        <w:t>органов</w:t>
      </w:r>
      <w:r w:rsidRPr="00007A45">
        <w:rPr>
          <w:rFonts w:ascii="Times New Roman" w:hAnsi="Times New Roman"/>
          <w:sz w:val="28"/>
          <w:szCs w:val="28"/>
        </w:rPr>
        <w:tab/>
        <w:t>государственной     власти    субъектов Российской Федерации, местных администраций» (</w:t>
      </w:r>
      <w:r w:rsidR="00154F38" w:rsidRPr="00007A45">
        <w:rPr>
          <w:rFonts w:ascii="Times New Roman" w:hAnsi="Times New Roman"/>
          <w:sz w:val="28"/>
          <w:szCs w:val="28"/>
        </w:rPr>
        <w:t>-</w:t>
      </w:r>
      <w:r w:rsidRPr="00007A45">
        <w:rPr>
          <w:rFonts w:ascii="Times New Roman" w:hAnsi="Times New Roman"/>
          <w:sz w:val="28"/>
          <w:szCs w:val="28"/>
        </w:rPr>
        <w:t xml:space="preserve">) </w:t>
      </w:r>
      <w:r w:rsidR="00154F38" w:rsidRPr="00007A45">
        <w:rPr>
          <w:rFonts w:ascii="Times New Roman" w:hAnsi="Times New Roman"/>
          <w:sz w:val="28"/>
          <w:szCs w:val="28"/>
        </w:rPr>
        <w:t>26241,29</w:t>
      </w:r>
      <w:r w:rsidRPr="00007A45">
        <w:rPr>
          <w:rFonts w:ascii="Times New Roman" w:hAnsi="Times New Roman"/>
          <w:sz w:val="28"/>
          <w:szCs w:val="28"/>
        </w:rPr>
        <w:t xml:space="preserve"> рублей;</w:t>
      </w:r>
    </w:p>
    <w:p w:rsidR="00415701" w:rsidRPr="00007A45" w:rsidRDefault="00415701" w:rsidP="00007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>0113 «другие общегосударственные вопросы» (+) 10000,00 рублей</w:t>
      </w:r>
      <w:r w:rsidR="001908B7" w:rsidRPr="00007A45">
        <w:rPr>
          <w:rFonts w:ascii="Times New Roman" w:hAnsi="Times New Roman"/>
          <w:sz w:val="28"/>
          <w:szCs w:val="28"/>
        </w:rPr>
        <w:t>.</w:t>
      </w:r>
    </w:p>
    <w:p w:rsidR="000C4596" w:rsidRPr="00007A45" w:rsidRDefault="001908B7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>- по разделу 02 «Национальная оборона»</w:t>
      </w:r>
      <w:r w:rsidR="000C4596" w:rsidRPr="00007A45">
        <w:rPr>
          <w:rFonts w:ascii="Times New Roman" w:hAnsi="Times New Roman"/>
          <w:sz w:val="28"/>
          <w:szCs w:val="28"/>
        </w:rPr>
        <w:t xml:space="preserve"> (-) 586,0 рублей, из них:</w:t>
      </w:r>
    </w:p>
    <w:p w:rsidR="002872CF" w:rsidRPr="00007A45" w:rsidRDefault="000C4596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 xml:space="preserve">         0203 «мобилизационная и вневойсковая подготовка» (-) 586,0 рублей.</w:t>
      </w:r>
    </w:p>
    <w:p w:rsidR="002872CF" w:rsidRPr="00007A45" w:rsidRDefault="000C4596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 xml:space="preserve"> </w:t>
      </w:r>
      <w:r w:rsidR="002872CF" w:rsidRPr="00007A45">
        <w:rPr>
          <w:rFonts w:ascii="Times New Roman" w:hAnsi="Times New Roman"/>
          <w:sz w:val="28"/>
          <w:szCs w:val="28"/>
        </w:rPr>
        <w:t>- по разделу 04 «Национальная экономика» (+) 15000,0 рублей, из них:</w:t>
      </w:r>
    </w:p>
    <w:p w:rsidR="002872CF" w:rsidRPr="00007A45" w:rsidRDefault="002872CF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 xml:space="preserve">         0406 «</w:t>
      </w:r>
      <w:r w:rsidR="006E2AEF" w:rsidRPr="00007A45">
        <w:rPr>
          <w:rFonts w:ascii="Times New Roman" w:hAnsi="Times New Roman"/>
          <w:sz w:val="28"/>
          <w:szCs w:val="28"/>
        </w:rPr>
        <w:t>водное хозяйство» (+) 10000,0 рублей;</w:t>
      </w:r>
    </w:p>
    <w:p w:rsidR="006E2AEF" w:rsidRPr="00007A45" w:rsidRDefault="006E2AEF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 xml:space="preserve">         0412 «другие вопросы в области национальной экономики»</w:t>
      </w:r>
      <w:r w:rsidR="00EF2C10" w:rsidRPr="00007A45">
        <w:rPr>
          <w:rFonts w:ascii="Times New Roman" w:hAnsi="Times New Roman"/>
          <w:sz w:val="28"/>
          <w:szCs w:val="28"/>
        </w:rPr>
        <w:t xml:space="preserve"> (+) 5000,0 рублей.</w:t>
      </w:r>
    </w:p>
    <w:p w:rsidR="00EF2C10" w:rsidRPr="00007A45" w:rsidRDefault="00EF2C10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>- по разделу 10 «Социальная политика» (-) 55000,0 рублей, из них:</w:t>
      </w:r>
    </w:p>
    <w:p w:rsidR="001908B7" w:rsidRPr="00007A45" w:rsidRDefault="00EF2C10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 xml:space="preserve">         1001 «</w:t>
      </w:r>
      <w:r w:rsidR="000070AB" w:rsidRPr="00007A45">
        <w:rPr>
          <w:rFonts w:ascii="Times New Roman" w:hAnsi="Times New Roman"/>
          <w:sz w:val="28"/>
          <w:szCs w:val="28"/>
        </w:rPr>
        <w:t>пенсионное обеспечение</w:t>
      </w:r>
      <w:r w:rsidRPr="00007A45">
        <w:rPr>
          <w:rFonts w:ascii="Times New Roman" w:hAnsi="Times New Roman"/>
          <w:sz w:val="28"/>
          <w:szCs w:val="28"/>
        </w:rPr>
        <w:t>» (-) 55000,0 рублей.</w:t>
      </w:r>
    </w:p>
    <w:p w:rsidR="009A1B48" w:rsidRPr="00007A45" w:rsidRDefault="009A1B48" w:rsidP="00007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 xml:space="preserve">3. С внесением изменений в бюджетную роспись дефицит бюджета </w:t>
      </w:r>
      <w:r w:rsidR="00FC2BC7" w:rsidRPr="00007A45">
        <w:rPr>
          <w:rFonts w:ascii="Times New Roman" w:hAnsi="Times New Roman"/>
          <w:sz w:val="28"/>
          <w:szCs w:val="28"/>
        </w:rPr>
        <w:t xml:space="preserve">Новоромановского </w:t>
      </w:r>
      <w:r w:rsidRPr="00007A45">
        <w:rPr>
          <w:rFonts w:ascii="Times New Roman" w:hAnsi="Times New Roman"/>
          <w:sz w:val="28"/>
          <w:szCs w:val="28"/>
        </w:rPr>
        <w:t xml:space="preserve"> сельского поселения увеличился в сумме </w:t>
      </w:r>
      <w:r w:rsidR="00B02578" w:rsidRPr="00007A45">
        <w:rPr>
          <w:rFonts w:ascii="Times New Roman" w:hAnsi="Times New Roman"/>
          <w:b/>
          <w:sz w:val="28"/>
          <w:szCs w:val="28"/>
        </w:rPr>
        <w:t>3758,71</w:t>
      </w:r>
      <w:r w:rsidRPr="00007A45">
        <w:rPr>
          <w:rFonts w:ascii="Times New Roman" w:hAnsi="Times New Roman"/>
          <w:sz w:val="28"/>
          <w:szCs w:val="28"/>
        </w:rPr>
        <w:t xml:space="preserve"> рублей.</w:t>
      </w:r>
    </w:p>
    <w:p w:rsidR="009A1B48" w:rsidRPr="00007A45" w:rsidRDefault="009A1B48" w:rsidP="00007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lastRenderedPageBreak/>
        <w:t xml:space="preserve">В состав источников внутреннего финансового дефицита бюджета </w:t>
      </w:r>
      <w:r w:rsidR="00FC2BC7" w:rsidRPr="00007A45">
        <w:rPr>
          <w:rFonts w:ascii="Times New Roman" w:hAnsi="Times New Roman"/>
          <w:sz w:val="28"/>
          <w:szCs w:val="28"/>
        </w:rPr>
        <w:t xml:space="preserve">Новоромановского </w:t>
      </w:r>
      <w:r w:rsidRPr="00007A45">
        <w:rPr>
          <w:rFonts w:ascii="Times New Roman" w:hAnsi="Times New Roman"/>
          <w:sz w:val="28"/>
          <w:szCs w:val="28"/>
        </w:rPr>
        <w:t xml:space="preserve"> сельского поселения включены, уменьшение остатков средств на счетах по учету средств бюджета </w:t>
      </w:r>
      <w:r w:rsidR="00FC2BC7" w:rsidRPr="00007A45">
        <w:rPr>
          <w:rFonts w:ascii="Times New Roman" w:hAnsi="Times New Roman"/>
          <w:sz w:val="28"/>
          <w:szCs w:val="28"/>
        </w:rPr>
        <w:t xml:space="preserve">Новоромановского </w:t>
      </w:r>
      <w:r w:rsidRPr="00007A45">
        <w:rPr>
          <w:rFonts w:ascii="Times New Roman" w:hAnsi="Times New Roman"/>
          <w:sz w:val="28"/>
          <w:szCs w:val="28"/>
        </w:rPr>
        <w:t xml:space="preserve"> сельского поселения в сумме </w:t>
      </w:r>
      <w:r w:rsidR="00B02578" w:rsidRPr="00007A45">
        <w:rPr>
          <w:rFonts w:ascii="Times New Roman" w:hAnsi="Times New Roman"/>
          <w:sz w:val="28"/>
          <w:szCs w:val="28"/>
        </w:rPr>
        <w:t>3758,71</w:t>
      </w:r>
      <w:r w:rsidRPr="00007A45">
        <w:rPr>
          <w:rFonts w:ascii="Times New Roman" w:hAnsi="Times New Roman"/>
          <w:sz w:val="28"/>
          <w:szCs w:val="28"/>
        </w:rPr>
        <w:t xml:space="preserve"> рублей</w:t>
      </w:r>
    </w:p>
    <w:p w:rsidR="009A1B48" w:rsidRPr="00007A45" w:rsidRDefault="009A1B48" w:rsidP="00007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>Соответствующие изменения отражены в проекте решения и приложениях к проекту решения о бюджете.</w:t>
      </w:r>
    </w:p>
    <w:p w:rsidR="009A1B48" w:rsidRPr="00007A45" w:rsidRDefault="009A1B48" w:rsidP="00007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 xml:space="preserve">Контрольно-счетная палата Мглинского района, рассмотрев представленный проект решения, замечаний не имеет и предлагает Совету народных депутатов </w:t>
      </w:r>
      <w:r w:rsidR="00FC2BC7" w:rsidRPr="00007A45">
        <w:rPr>
          <w:rFonts w:ascii="Times New Roman" w:hAnsi="Times New Roman"/>
          <w:sz w:val="28"/>
          <w:szCs w:val="28"/>
        </w:rPr>
        <w:t xml:space="preserve">Новоромановского </w:t>
      </w:r>
      <w:r w:rsidRPr="00007A45">
        <w:rPr>
          <w:rFonts w:ascii="Times New Roman" w:hAnsi="Times New Roman"/>
          <w:sz w:val="28"/>
          <w:szCs w:val="28"/>
        </w:rPr>
        <w:t xml:space="preserve"> сельского поселения принять проект решения.</w:t>
      </w:r>
    </w:p>
    <w:p w:rsidR="00192ADD" w:rsidRDefault="00192ADD" w:rsidP="00007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7A45" w:rsidRPr="00007A45" w:rsidRDefault="00007A45" w:rsidP="00007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2ADD" w:rsidRPr="00007A45" w:rsidRDefault="00192ADD" w:rsidP="00007A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017DA" w:rsidRPr="00007A45" w:rsidRDefault="002017DA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2017DA" w:rsidRPr="00007A45" w:rsidRDefault="002017DA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 xml:space="preserve">Контрольно-счетной палаты   </w:t>
      </w:r>
    </w:p>
    <w:p w:rsidR="002017DA" w:rsidRPr="00007A45" w:rsidRDefault="002017DA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>Мглинского района                                                                       Т.Н. Фенькова</w:t>
      </w:r>
    </w:p>
    <w:p w:rsidR="00192ADD" w:rsidRPr="00007A45" w:rsidRDefault="00192ADD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ADD" w:rsidRPr="00007A45" w:rsidRDefault="00192ADD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1B48" w:rsidRPr="00007A45" w:rsidRDefault="009A1B48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1B48" w:rsidRPr="00007A45" w:rsidRDefault="009A1B48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1B48" w:rsidRPr="00007A45" w:rsidRDefault="009A1B48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1B48" w:rsidRPr="00007A45" w:rsidRDefault="009A1B48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1B48" w:rsidRDefault="009A1B48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7A45" w:rsidRPr="00007A45" w:rsidRDefault="00007A45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9A1" w:rsidRPr="00007A45" w:rsidRDefault="008269A1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9A1" w:rsidRPr="00007A45" w:rsidRDefault="008269A1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9A1" w:rsidRPr="00007A45" w:rsidRDefault="008269A1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7DA" w:rsidRPr="00007A45" w:rsidRDefault="009A1B48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>Лосева Юлия Владимировна</w:t>
      </w:r>
    </w:p>
    <w:p w:rsidR="002017DA" w:rsidRPr="00007A45" w:rsidRDefault="002017DA" w:rsidP="00007A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7A45">
        <w:rPr>
          <w:rFonts w:ascii="Times New Roman" w:hAnsi="Times New Roman"/>
          <w:sz w:val="28"/>
          <w:szCs w:val="28"/>
        </w:rPr>
        <w:t>2-</w:t>
      </w:r>
      <w:r w:rsidR="009A1B48" w:rsidRPr="00007A45">
        <w:rPr>
          <w:rFonts w:ascii="Times New Roman" w:hAnsi="Times New Roman"/>
          <w:sz w:val="28"/>
          <w:szCs w:val="28"/>
        </w:rPr>
        <w:t>11</w:t>
      </w:r>
      <w:r w:rsidRPr="00007A45">
        <w:rPr>
          <w:rFonts w:ascii="Times New Roman" w:hAnsi="Times New Roman"/>
          <w:sz w:val="28"/>
          <w:szCs w:val="28"/>
        </w:rPr>
        <w:t>-</w:t>
      </w:r>
      <w:r w:rsidR="009A1B48" w:rsidRPr="00007A45">
        <w:rPr>
          <w:rFonts w:ascii="Times New Roman" w:hAnsi="Times New Roman"/>
          <w:sz w:val="28"/>
          <w:szCs w:val="28"/>
        </w:rPr>
        <w:t>51</w:t>
      </w:r>
    </w:p>
    <w:sectPr w:rsidR="002017DA" w:rsidRPr="00007A45" w:rsidSect="009A1B48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0238D"/>
    <w:rsid w:val="00005648"/>
    <w:rsid w:val="00005D3F"/>
    <w:rsid w:val="000070AB"/>
    <w:rsid w:val="00007A45"/>
    <w:rsid w:val="000106C2"/>
    <w:rsid w:val="0001637B"/>
    <w:rsid w:val="000338EA"/>
    <w:rsid w:val="00036B3B"/>
    <w:rsid w:val="0005680A"/>
    <w:rsid w:val="00067779"/>
    <w:rsid w:val="00090327"/>
    <w:rsid w:val="000A1139"/>
    <w:rsid w:val="000C4596"/>
    <w:rsid w:val="000C6D37"/>
    <w:rsid w:val="000D48A8"/>
    <w:rsid w:val="000E324D"/>
    <w:rsid w:val="000F4535"/>
    <w:rsid w:val="00111AC0"/>
    <w:rsid w:val="00111BC7"/>
    <w:rsid w:val="001155C5"/>
    <w:rsid w:val="001378CC"/>
    <w:rsid w:val="00154F38"/>
    <w:rsid w:val="00173C8D"/>
    <w:rsid w:val="00183D2A"/>
    <w:rsid w:val="001908B7"/>
    <w:rsid w:val="00192ADD"/>
    <w:rsid w:val="001B190D"/>
    <w:rsid w:val="001D4B93"/>
    <w:rsid w:val="001F52AE"/>
    <w:rsid w:val="002017DA"/>
    <w:rsid w:val="00225AE2"/>
    <w:rsid w:val="002261B3"/>
    <w:rsid w:val="00232DDA"/>
    <w:rsid w:val="00236249"/>
    <w:rsid w:val="002400E8"/>
    <w:rsid w:val="002435AA"/>
    <w:rsid w:val="002544CE"/>
    <w:rsid w:val="002549CA"/>
    <w:rsid w:val="002554FB"/>
    <w:rsid w:val="00256E45"/>
    <w:rsid w:val="0027014A"/>
    <w:rsid w:val="0028525E"/>
    <w:rsid w:val="00286481"/>
    <w:rsid w:val="002872CF"/>
    <w:rsid w:val="00297FC7"/>
    <w:rsid w:val="002D29A6"/>
    <w:rsid w:val="002D404F"/>
    <w:rsid w:val="002E009B"/>
    <w:rsid w:val="002F0B5F"/>
    <w:rsid w:val="00303DA4"/>
    <w:rsid w:val="00310014"/>
    <w:rsid w:val="00310045"/>
    <w:rsid w:val="00322B8E"/>
    <w:rsid w:val="00341AD9"/>
    <w:rsid w:val="00342D8E"/>
    <w:rsid w:val="00351E43"/>
    <w:rsid w:val="003525DC"/>
    <w:rsid w:val="00353269"/>
    <w:rsid w:val="00367069"/>
    <w:rsid w:val="0037017F"/>
    <w:rsid w:val="00372382"/>
    <w:rsid w:val="00374356"/>
    <w:rsid w:val="003812E1"/>
    <w:rsid w:val="0038585F"/>
    <w:rsid w:val="00385D2A"/>
    <w:rsid w:val="00396A37"/>
    <w:rsid w:val="003A197C"/>
    <w:rsid w:val="003B10B8"/>
    <w:rsid w:val="003B4887"/>
    <w:rsid w:val="003B56D2"/>
    <w:rsid w:val="003C342C"/>
    <w:rsid w:val="003C5489"/>
    <w:rsid w:val="003D588D"/>
    <w:rsid w:val="003E673C"/>
    <w:rsid w:val="003F39CF"/>
    <w:rsid w:val="00414610"/>
    <w:rsid w:val="00415701"/>
    <w:rsid w:val="004250F8"/>
    <w:rsid w:val="0046342F"/>
    <w:rsid w:val="00464B67"/>
    <w:rsid w:val="004727E6"/>
    <w:rsid w:val="00474FBE"/>
    <w:rsid w:val="00477D96"/>
    <w:rsid w:val="00477E88"/>
    <w:rsid w:val="00493EA0"/>
    <w:rsid w:val="004B4070"/>
    <w:rsid w:val="004C4ECD"/>
    <w:rsid w:val="004C7DF1"/>
    <w:rsid w:val="004E2158"/>
    <w:rsid w:val="00505A20"/>
    <w:rsid w:val="0051659F"/>
    <w:rsid w:val="00536265"/>
    <w:rsid w:val="005404F7"/>
    <w:rsid w:val="005568DA"/>
    <w:rsid w:val="00563D44"/>
    <w:rsid w:val="0056507A"/>
    <w:rsid w:val="005770BB"/>
    <w:rsid w:val="00583861"/>
    <w:rsid w:val="005840B8"/>
    <w:rsid w:val="005A408E"/>
    <w:rsid w:val="005C0065"/>
    <w:rsid w:val="005C3385"/>
    <w:rsid w:val="005C3B02"/>
    <w:rsid w:val="005E42B8"/>
    <w:rsid w:val="005F2687"/>
    <w:rsid w:val="00610D8A"/>
    <w:rsid w:val="00620DFB"/>
    <w:rsid w:val="006307B5"/>
    <w:rsid w:val="006373B8"/>
    <w:rsid w:val="0064649D"/>
    <w:rsid w:val="00663E1E"/>
    <w:rsid w:val="00670B07"/>
    <w:rsid w:val="006718C4"/>
    <w:rsid w:val="00673BAF"/>
    <w:rsid w:val="006778E8"/>
    <w:rsid w:val="00680996"/>
    <w:rsid w:val="006855BE"/>
    <w:rsid w:val="00697F3A"/>
    <w:rsid w:val="006A18CB"/>
    <w:rsid w:val="006B1AE9"/>
    <w:rsid w:val="006C3F53"/>
    <w:rsid w:val="006C4C32"/>
    <w:rsid w:val="006D4400"/>
    <w:rsid w:val="006E03D8"/>
    <w:rsid w:val="006E2AEF"/>
    <w:rsid w:val="006E3847"/>
    <w:rsid w:val="006E5950"/>
    <w:rsid w:val="00703733"/>
    <w:rsid w:val="0070581B"/>
    <w:rsid w:val="0070706E"/>
    <w:rsid w:val="00734E22"/>
    <w:rsid w:val="00754235"/>
    <w:rsid w:val="007714EE"/>
    <w:rsid w:val="00780987"/>
    <w:rsid w:val="00781B9D"/>
    <w:rsid w:val="0078320C"/>
    <w:rsid w:val="0079514D"/>
    <w:rsid w:val="007A195F"/>
    <w:rsid w:val="007C57A4"/>
    <w:rsid w:val="007D0ED7"/>
    <w:rsid w:val="008125F8"/>
    <w:rsid w:val="00813C85"/>
    <w:rsid w:val="00814862"/>
    <w:rsid w:val="00815EA0"/>
    <w:rsid w:val="008174D3"/>
    <w:rsid w:val="008269A1"/>
    <w:rsid w:val="008307CC"/>
    <w:rsid w:val="00831588"/>
    <w:rsid w:val="0085393D"/>
    <w:rsid w:val="0085568D"/>
    <w:rsid w:val="008567D1"/>
    <w:rsid w:val="008655EC"/>
    <w:rsid w:val="00866C10"/>
    <w:rsid w:val="00870402"/>
    <w:rsid w:val="00880048"/>
    <w:rsid w:val="008829FA"/>
    <w:rsid w:val="00892CFD"/>
    <w:rsid w:val="008B28AB"/>
    <w:rsid w:val="008B5F78"/>
    <w:rsid w:val="008C527C"/>
    <w:rsid w:val="008D1F94"/>
    <w:rsid w:val="008F514F"/>
    <w:rsid w:val="0092616D"/>
    <w:rsid w:val="009261E8"/>
    <w:rsid w:val="00934E17"/>
    <w:rsid w:val="00936F81"/>
    <w:rsid w:val="009745A8"/>
    <w:rsid w:val="009862CE"/>
    <w:rsid w:val="00992250"/>
    <w:rsid w:val="009A04E1"/>
    <w:rsid w:val="009A0EC3"/>
    <w:rsid w:val="009A1B48"/>
    <w:rsid w:val="009A3AF6"/>
    <w:rsid w:val="009B21BD"/>
    <w:rsid w:val="009C46BA"/>
    <w:rsid w:val="009C5613"/>
    <w:rsid w:val="009E0E73"/>
    <w:rsid w:val="009E4686"/>
    <w:rsid w:val="00A00413"/>
    <w:rsid w:val="00A01E22"/>
    <w:rsid w:val="00A023E6"/>
    <w:rsid w:val="00A23BDA"/>
    <w:rsid w:val="00A40920"/>
    <w:rsid w:val="00A46034"/>
    <w:rsid w:val="00A471CA"/>
    <w:rsid w:val="00A51EF5"/>
    <w:rsid w:val="00A564C9"/>
    <w:rsid w:val="00A61C41"/>
    <w:rsid w:val="00A65357"/>
    <w:rsid w:val="00A67E44"/>
    <w:rsid w:val="00A80121"/>
    <w:rsid w:val="00AC0058"/>
    <w:rsid w:val="00AC2CBC"/>
    <w:rsid w:val="00AD395D"/>
    <w:rsid w:val="00AD3BEF"/>
    <w:rsid w:val="00AE2277"/>
    <w:rsid w:val="00AF3033"/>
    <w:rsid w:val="00B02578"/>
    <w:rsid w:val="00B060D4"/>
    <w:rsid w:val="00B07210"/>
    <w:rsid w:val="00B14055"/>
    <w:rsid w:val="00B20C28"/>
    <w:rsid w:val="00B21732"/>
    <w:rsid w:val="00B226DE"/>
    <w:rsid w:val="00B26413"/>
    <w:rsid w:val="00B82FF7"/>
    <w:rsid w:val="00BA46AF"/>
    <w:rsid w:val="00BB2DFE"/>
    <w:rsid w:val="00BB693F"/>
    <w:rsid w:val="00BC315B"/>
    <w:rsid w:val="00BD017F"/>
    <w:rsid w:val="00BD37AB"/>
    <w:rsid w:val="00BE4A3B"/>
    <w:rsid w:val="00BE72C8"/>
    <w:rsid w:val="00BE7FAE"/>
    <w:rsid w:val="00C01E01"/>
    <w:rsid w:val="00C024B6"/>
    <w:rsid w:val="00C03AEB"/>
    <w:rsid w:val="00C0772B"/>
    <w:rsid w:val="00C13B02"/>
    <w:rsid w:val="00C20B90"/>
    <w:rsid w:val="00C27BDD"/>
    <w:rsid w:val="00C4458E"/>
    <w:rsid w:val="00C676EB"/>
    <w:rsid w:val="00C7795E"/>
    <w:rsid w:val="00C77D39"/>
    <w:rsid w:val="00C86FCE"/>
    <w:rsid w:val="00C90E22"/>
    <w:rsid w:val="00C922EA"/>
    <w:rsid w:val="00C95EC7"/>
    <w:rsid w:val="00CA5B56"/>
    <w:rsid w:val="00CA679A"/>
    <w:rsid w:val="00CA68A8"/>
    <w:rsid w:val="00CB2522"/>
    <w:rsid w:val="00CD1B04"/>
    <w:rsid w:val="00CD3997"/>
    <w:rsid w:val="00D102AA"/>
    <w:rsid w:val="00D129FE"/>
    <w:rsid w:val="00D171A2"/>
    <w:rsid w:val="00D21ED8"/>
    <w:rsid w:val="00D31A6C"/>
    <w:rsid w:val="00D4459A"/>
    <w:rsid w:val="00D47B71"/>
    <w:rsid w:val="00D80830"/>
    <w:rsid w:val="00D83269"/>
    <w:rsid w:val="00D8769D"/>
    <w:rsid w:val="00D90872"/>
    <w:rsid w:val="00D92A63"/>
    <w:rsid w:val="00DA24EA"/>
    <w:rsid w:val="00DA2A7D"/>
    <w:rsid w:val="00DC78FD"/>
    <w:rsid w:val="00E07D1C"/>
    <w:rsid w:val="00E17A8E"/>
    <w:rsid w:val="00E21FC8"/>
    <w:rsid w:val="00E33E28"/>
    <w:rsid w:val="00E53258"/>
    <w:rsid w:val="00E61F16"/>
    <w:rsid w:val="00E8643C"/>
    <w:rsid w:val="00EA0A31"/>
    <w:rsid w:val="00EA36D8"/>
    <w:rsid w:val="00ED73A1"/>
    <w:rsid w:val="00EE1FB0"/>
    <w:rsid w:val="00EF2C10"/>
    <w:rsid w:val="00F00C33"/>
    <w:rsid w:val="00F13ADE"/>
    <w:rsid w:val="00F154C2"/>
    <w:rsid w:val="00F368C5"/>
    <w:rsid w:val="00F41CC7"/>
    <w:rsid w:val="00F47B39"/>
    <w:rsid w:val="00F77DD6"/>
    <w:rsid w:val="00F8201A"/>
    <w:rsid w:val="00F975EC"/>
    <w:rsid w:val="00FA25E8"/>
    <w:rsid w:val="00FA3EB0"/>
    <w:rsid w:val="00FA6C12"/>
    <w:rsid w:val="00FB13A4"/>
    <w:rsid w:val="00FC2BC7"/>
    <w:rsid w:val="00FC6AB3"/>
    <w:rsid w:val="00FD48CE"/>
    <w:rsid w:val="00FF6937"/>
    <w:rsid w:val="00FF70A7"/>
    <w:rsid w:val="00FF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6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37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6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37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79122-A3EA-48E3-9140-6D3809868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29</cp:revision>
  <cp:lastPrinted>2016-01-12T23:34:00Z</cp:lastPrinted>
  <dcterms:created xsi:type="dcterms:W3CDTF">2016-01-18T20:51:00Z</dcterms:created>
  <dcterms:modified xsi:type="dcterms:W3CDTF">2016-05-13T19:16:00Z</dcterms:modified>
</cp:coreProperties>
</file>